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99E" w:rsidRPr="008C699E" w:rsidRDefault="008C699E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9462" w:type="dxa"/>
        <w:tblLook w:val="00A0"/>
      </w:tblPr>
      <w:tblGrid>
        <w:gridCol w:w="4501"/>
        <w:gridCol w:w="4961"/>
      </w:tblGrid>
      <w:tr w:rsidR="002E6C63" w:rsidRPr="002E6C63" w:rsidTr="00422D00">
        <w:tc>
          <w:tcPr>
            <w:tcW w:w="4501" w:type="dxa"/>
          </w:tcPr>
          <w:p w:rsidR="002E6C63" w:rsidRPr="002E6C63" w:rsidRDefault="002E6C63" w:rsidP="002E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6C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 заседание</w:t>
            </w:r>
          </w:p>
        </w:tc>
        <w:tc>
          <w:tcPr>
            <w:tcW w:w="4961" w:type="dxa"/>
          </w:tcPr>
          <w:p w:rsidR="002E6C63" w:rsidRPr="002E6C63" w:rsidRDefault="002E6C63" w:rsidP="002E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6C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</w:t>
            </w:r>
            <w:r w:rsidRPr="002E6C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2E6C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2E6C63" w:rsidRPr="002E6C63" w:rsidTr="00422D00">
        <w:tc>
          <w:tcPr>
            <w:tcW w:w="4501" w:type="dxa"/>
          </w:tcPr>
          <w:p w:rsidR="002E6C63" w:rsidRPr="002E6C63" w:rsidRDefault="002E6C63" w:rsidP="002E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6C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29.06.2022                                                         </w:t>
            </w:r>
          </w:p>
        </w:tc>
        <w:tc>
          <w:tcPr>
            <w:tcW w:w="4961" w:type="dxa"/>
          </w:tcPr>
          <w:p w:rsidR="002E6C63" w:rsidRPr="002E6C63" w:rsidRDefault="002E6C63" w:rsidP="002E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6C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г. Соль - Илецк</w:t>
            </w:r>
          </w:p>
        </w:tc>
      </w:tr>
    </w:tbl>
    <w:p w:rsidR="002E6C63" w:rsidRDefault="002E6C63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C63">
        <w:rPr>
          <w:rFonts w:ascii="Times New Roman" w:hAnsi="Times New Roman" w:cs="Times New Roman"/>
          <w:b/>
          <w:sz w:val="28"/>
          <w:szCs w:val="28"/>
        </w:rPr>
        <w:t>200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C76A62" w:rsidP="003545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 </w:t>
            </w:r>
            <w:r w:rsidR="003545B5">
              <w:rPr>
                <w:rFonts w:ascii="Times New Roman" w:hAnsi="Times New Roman" w:cs="Times New Roman"/>
                <w:b/>
                <w:sz w:val="28"/>
                <w:szCs w:val="28"/>
              </w:rPr>
              <w:t>к выборному должностному лицу местного самоуправления</w:t>
            </w:r>
          </w:p>
        </w:tc>
      </w:tr>
    </w:tbl>
    <w:p w:rsidR="003B6C0A" w:rsidRPr="006F7C23" w:rsidRDefault="00E73343" w:rsidP="002E6C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C76A6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</w:t>
      </w:r>
      <w:r w:rsidR="00750744" w:rsidRPr="00750744">
        <w:rPr>
          <w:rFonts w:ascii="Times New Roman" w:hAnsi="Times New Roman" w:cs="Times New Roman"/>
          <w:bCs/>
          <w:sz w:val="28"/>
          <w:szCs w:val="28"/>
        </w:rPr>
        <w:t>от 25.03.2020</w:t>
      </w:r>
      <w:r w:rsidR="00D80B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0744" w:rsidRPr="00750744">
        <w:rPr>
          <w:rFonts w:ascii="Times New Roman" w:hAnsi="Times New Roman" w:cs="Times New Roman"/>
          <w:bCs/>
          <w:sz w:val="28"/>
          <w:szCs w:val="28"/>
        </w:rPr>
        <w:t>№ 853, рассмотрев</w:t>
      </w:r>
      <w:r w:rsidR="00D80B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0744" w:rsidRPr="00750744">
        <w:rPr>
          <w:rFonts w:ascii="Times New Roman" w:hAnsi="Times New Roman" w:cs="Times New Roman"/>
          <w:bCs/>
          <w:sz w:val="28"/>
          <w:szCs w:val="28"/>
        </w:rPr>
        <w:t xml:space="preserve">заявление </w:t>
      </w:r>
      <w:r w:rsidR="003545B5" w:rsidRPr="00AD3F3E">
        <w:rPr>
          <w:rFonts w:ascii="Times New Roman" w:hAnsi="Times New Roman" w:cs="Times New Roman"/>
          <w:sz w:val="28"/>
          <w:szCs w:val="28"/>
        </w:rPr>
        <w:t xml:space="preserve">Губернатора Оренбургской области от 18.05.2022 № 01/22-507 «О внесении инициативы о применении к главе муниципального образования </w:t>
      </w:r>
      <w:proofErr w:type="spellStart"/>
      <w:r w:rsidR="003545B5" w:rsidRPr="00AD3F3E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3545B5" w:rsidRPr="00AD3F3E">
        <w:rPr>
          <w:rFonts w:ascii="Times New Roman" w:hAnsi="Times New Roman" w:cs="Times New Roman"/>
          <w:sz w:val="28"/>
          <w:szCs w:val="28"/>
        </w:rPr>
        <w:t xml:space="preserve"> городской округ Дубровину Владимиру Ивановичу меры ответственности</w:t>
      </w:r>
      <w:r w:rsidR="003545B5" w:rsidRPr="003545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45B5" w:rsidRPr="00B2440D">
        <w:rPr>
          <w:rFonts w:ascii="Times New Roman" w:hAnsi="Times New Roman" w:cs="Times New Roman"/>
          <w:bCs/>
          <w:sz w:val="28"/>
          <w:szCs w:val="28"/>
        </w:rPr>
        <w:t>в связи с установлением факта представления недостоверны</w:t>
      </w:r>
      <w:r w:rsidR="003545B5">
        <w:rPr>
          <w:rFonts w:ascii="Times New Roman" w:hAnsi="Times New Roman" w:cs="Times New Roman"/>
          <w:bCs/>
          <w:sz w:val="28"/>
          <w:szCs w:val="28"/>
        </w:rPr>
        <w:t>х</w:t>
      </w:r>
      <w:r w:rsidR="003545B5" w:rsidRPr="00B2440D">
        <w:rPr>
          <w:rFonts w:ascii="Times New Roman" w:hAnsi="Times New Roman" w:cs="Times New Roman"/>
          <w:bCs/>
          <w:sz w:val="28"/>
          <w:szCs w:val="28"/>
        </w:rPr>
        <w:t xml:space="preserve"> и неполных сведений о доходах, расходах, об имуществе и обязательствах имущественного характера</w:t>
      </w:r>
      <w:r w:rsidR="003545B5">
        <w:rPr>
          <w:sz w:val="28"/>
          <w:szCs w:val="28"/>
        </w:rPr>
        <w:t xml:space="preserve">»,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</w:t>
      </w:r>
      <w:r w:rsidR="00AD3F3E">
        <w:rPr>
          <w:rFonts w:ascii="Times New Roman" w:hAnsi="Times New Roman" w:cs="Times New Roman"/>
          <w:bCs/>
          <w:sz w:val="28"/>
          <w:szCs w:val="28"/>
        </w:rPr>
        <w:t>08.06.2022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 г.),  </w:t>
      </w:r>
      <w:proofErr w:type="gram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B6C0A" w:rsidRPr="00156EDD" w:rsidRDefault="003B6C0A" w:rsidP="002E6C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>1</w:t>
      </w:r>
      <w:r w:rsidRPr="00D22EC0">
        <w:rPr>
          <w:rFonts w:ascii="Times New Roman" w:hAnsi="Times New Roman" w:cs="Times New Roman"/>
          <w:sz w:val="28"/>
          <w:szCs w:val="28"/>
        </w:rPr>
        <w:t xml:space="preserve">. </w:t>
      </w:r>
      <w:r w:rsidR="00590CDE">
        <w:rPr>
          <w:rFonts w:ascii="Times New Roman" w:hAnsi="Times New Roman" w:cs="Times New Roman"/>
          <w:sz w:val="28"/>
          <w:szCs w:val="28"/>
        </w:rPr>
        <w:t>З</w:t>
      </w:r>
      <w:r w:rsidR="00590CDE" w:rsidRPr="00590CDE">
        <w:rPr>
          <w:rFonts w:ascii="Times New Roman" w:hAnsi="Times New Roman" w:cs="Times New Roman"/>
          <w:sz w:val="28"/>
          <w:szCs w:val="28"/>
        </w:rPr>
        <w:t xml:space="preserve">а представление недостоверных и неполных сведений </w:t>
      </w:r>
      <w:r w:rsidR="00637656" w:rsidRPr="00B2440D">
        <w:rPr>
          <w:rFonts w:ascii="Times New Roman" w:hAnsi="Times New Roman" w:cs="Times New Roman"/>
          <w:bCs/>
          <w:sz w:val="28"/>
          <w:szCs w:val="28"/>
        </w:rPr>
        <w:t>о доходах, расходах, об имуществе и обязательствах имущественного характера</w:t>
      </w:r>
      <w:r w:rsidR="00590CDE" w:rsidRPr="00590CDE">
        <w:rPr>
          <w:rFonts w:ascii="Times New Roman" w:hAnsi="Times New Roman" w:cs="Times New Roman"/>
          <w:sz w:val="28"/>
          <w:szCs w:val="28"/>
        </w:rPr>
        <w:t xml:space="preserve"> вынести  </w:t>
      </w:r>
      <w:r w:rsidR="00AD3F3E" w:rsidRPr="00AD3F3E">
        <w:rPr>
          <w:rFonts w:ascii="Times New Roman" w:hAnsi="Times New Roman" w:cs="Times New Roman"/>
          <w:sz w:val="28"/>
          <w:szCs w:val="28"/>
        </w:rPr>
        <w:t xml:space="preserve"> главе муниципального образования </w:t>
      </w:r>
      <w:proofErr w:type="spellStart"/>
      <w:r w:rsidR="00AD3F3E" w:rsidRPr="00AD3F3E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AD3F3E" w:rsidRPr="00AD3F3E">
        <w:rPr>
          <w:rFonts w:ascii="Times New Roman" w:hAnsi="Times New Roman" w:cs="Times New Roman"/>
          <w:sz w:val="28"/>
          <w:szCs w:val="28"/>
        </w:rPr>
        <w:t xml:space="preserve"> городской округ Дубровину Владимиру Ивановичу </w:t>
      </w:r>
      <w:r w:rsidR="00590CDE" w:rsidRPr="00590CDE">
        <w:rPr>
          <w:rFonts w:ascii="Times New Roman" w:hAnsi="Times New Roman" w:cs="Times New Roman"/>
          <w:sz w:val="28"/>
          <w:szCs w:val="28"/>
        </w:rPr>
        <w:t>предупреждение.</w:t>
      </w:r>
    </w:p>
    <w:p w:rsidR="00C76A62" w:rsidRPr="00156EDD" w:rsidRDefault="00C76A62" w:rsidP="002E6C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A62" w:rsidRPr="00DF6DFC" w:rsidRDefault="00C76A62" w:rsidP="002E6C63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C76A62" w:rsidRPr="00DF6DFC" w:rsidTr="001B3F88">
        <w:trPr>
          <w:trHeight w:val="946"/>
        </w:trPr>
        <w:tc>
          <w:tcPr>
            <w:tcW w:w="2307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AD3F3E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Н.А. Кузьмин</w:t>
            </w:r>
          </w:p>
        </w:tc>
      </w:tr>
    </w:tbl>
    <w:p w:rsidR="00C76A62" w:rsidRPr="00DF6DFC" w:rsidRDefault="00C76A62" w:rsidP="00C76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D3F3E" w:rsidRDefault="00AD3F3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D3F3E" w:rsidRDefault="00AD3F3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D3F3E" w:rsidRDefault="00AD3F3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D3F3E" w:rsidRDefault="00AD3F3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D3F3E" w:rsidRDefault="00AD3F3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D3F3E" w:rsidRDefault="00AD3F3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2E6C63" w:rsidRDefault="002E6C63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D3F3E" w:rsidRDefault="008C699E" w:rsidP="008C69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</w:t>
      </w:r>
      <w:r w:rsidR="00AD3F3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20</w:t>
      </w:r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экз., прокуратур</w:t>
      </w:r>
      <w:r w:rsidR="002E6C63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е</w:t>
      </w:r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</w:t>
      </w:r>
      <w:proofErr w:type="spellStart"/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p w:rsidR="00AD3F3E" w:rsidRDefault="00AD3F3E" w:rsidP="008C69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sectPr w:rsidR="00AD3F3E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668" w:rsidRDefault="00D80668">
      <w:pPr>
        <w:spacing w:after="0" w:line="240" w:lineRule="auto"/>
      </w:pPr>
      <w:r>
        <w:separator/>
      </w:r>
    </w:p>
  </w:endnote>
  <w:endnote w:type="continuationSeparator" w:id="0">
    <w:p w:rsidR="00D80668" w:rsidRDefault="00D80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668" w:rsidRDefault="00D80668">
      <w:pPr>
        <w:spacing w:after="0" w:line="240" w:lineRule="auto"/>
      </w:pPr>
      <w:r>
        <w:separator/>
      </w:r>
    </w:p>
  </w:footnote>
  <w:footnote w:type="continuationSeparator" w:id="0">
    <w:p w:rsidR="00D80668" w:rsidRDefault="00D80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2795E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D80B79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3254B"/>
    <w:rsid w:val="00046C68"/>
    <w:rsid w:val="00054367"/>
    <w:rsid w:val="00077727"/>
    <w:rsid w:val="00095335"/>
    <w:rsid w:val="000C0921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A062D"/>
    <w:rsid w:val="001B1540"/>
    <w:rsid w:val="001C3B3D"/>
    <w:rsid w:val="001C4E16"/>
    <w:rsid w:val="00233D51"/>
    <w:rsid w:val="00262A5B"/>
    <w:rsid w:val="00263ECC"/>
    <w:rsid w:val="00270EA3"/>
    <w:rsid w:val="002B133B"/>
    <w:rsid w:val="002C0D06"/>
    <w:rsid w:val="002C43B6"/>
    <w:rsid w:val="002E6C63"/>
    <w:rsid w:val="002E71B1"/>
    <w:rsid w:val="00303B11"/>
    <w:rsid w:val="0031032F"/>
    <w:rsid w:val="003121FB"/>
    <w:rsid w:val="0032135E"/>
    <w:rsid w:val="00341FC3"/>
    <w:rsid w:val="003545B5"/>
    <w:rsid w:val="003615DD"/>
    <w:rsid w:val="00380932"/>
    <w:rsid w:val="00391A0E"/>
    <w:rsid w:val="003A04EA"/>
    <w:rsid w:val="003A239C"/>
    <w:rsid w:val="003A2D07"/>
    <w:rsid w:val="003A3B6A"/>
    <w:rsid w:val="003B6C0A"/>
    <w:rsid w:val="003E2624"/>
    <w:rsid w:val="00403EF2"/>
    <w:rsid w:val="0041140D"/>
    <w:rsid w:val="00420605"/>
    <w:rsid w:val="00422D7A"/>
    <w:rsid w:val="00432CDF"/>
    <w:rsid w:val="00435646"/>
    <w:rsid w:val="00455DC1"/>
    <w:rsid w:val="00492C8F"/>
    <w:rsid w:val="004A14C1"/>
    <w:rsid w:val="004C266C"/>
    <w:rsid w:val="004C314C"/>
    <w:rsid w:val="004D5062"/>
    <w:rsid w:val="004D67E5"/>
    <w:rsid w:val="004E1E7E"/>
    <w:rsid w:val="004F586E"/>
    <w:rsid w:val="0053106C"/>
    <w:rsid w:val="00567451"/>
    <w:rsid w:val="00581A57"/>
    <w:rsid w:val="0058258C"/>
    <w:rsid w:val="00583250"/>
    <w:rsid w:val="00590CDE"/>
    <w:rsid w:val="005A6D7F"/>
    <w:rsid w:val="005C2A55"/>
    <w:rsid w:val="005D3799"/>
    <w:rsid w:val="005D661F"/>
    <w:rsid w:val="005E5D7A"/>
    <w:rsid w:val="005F2894"/>
    <w:rsid w:val="00637459"/>
    <w:rsid w:val="00637656"/>
    <w:rsid w:val="006419BB"/>
    <w:rsid w:val="00647E4D"/>
    <w:rsid w:val="006867A8"/>
    <w:rsid w:val="006A6550"/>
    <w:rsid w:val="006F7C23"/>
    <w:rsid w:val="00724032"/>
    <w:rsid w:val="007375EF"/>
    <w:rsid w:val="00742D56"/>
    <w:rsid w:val="00750744"/>
    <w:rsid w:val="007547B2"/>
    <w:rsid w:val="007646C9"/>
    <w:rsid w:val="0078276D"/>
    <w:rsid w:val="008277FD"/>
    <w:rsid w:val="00827944"/>
    <w:rsid w:val="008758FC"/>
    <w:rsid w:val="00890C79"/>
    <w:rsid w:val="008B6C6A"/>
    <w:rsid w:val="008C4D94"/>
    <w:rsid w:val="008C699E"/>
    <w:rsid w:val="008D1AB8"/>
    <w:rsid w:val="008F0398"/>
    <w:rsid w:val="00942398"/>
    <w:rsid w:val="0096659E"/>
    <w:rsid w:val="0096789C"/>
    <w:rsid w:val="00967CB9"/>
    <w:rsid w:val="00980657"/>
    <w:rsid w:val="00985306"/>
    <w:rsid w:val="009D426C"/>
    <w:rsid w:val="009F2292"/>
    <w:rsid w:val="00A115E7"/>
    <w:rsid w:val="00A2795E"/>
    <w:rsid w:val="00A45254"/>
    <w:rsid w:val="00A710E6"/>
    <w:rsid w:val="00A7541C"/>
    <w:rsid w:val="00A85883"/>
    <w:rsid w:val="00AA068F"/>
    <w:rsid w:val="00AC297D"/>
    <w:rsid w:val="00AD3F3E"/>
    <w:rsid w:val="00AE2A1A"/>
    <w:rsid w:val="00B14F15"/>
    <w:rsid w:val="00B17277"/>
    <w:rsid w:val="00B20650"/>
    <w:rsid w:val="00B2440D"/>
    <w:rsid w:val="00B35126"/>
    <w:rsid w:val="00B46D5C"/>
    <w:rsid w:val="00B942AC"/>
    <w:rsid w:val="00BD1DFE"/>
    <w:rsid w:val="00BE2634"/>
    <w:rsid w:val="00C0771D"/>
    <w:rsid w:val="00C218BB"/>
    <w:rsid w:val="00C55FA4"/>
    <w:rsid w:val="00C70785"/>
    <w:rsid w:val="00C76A62"/>
    <w:rsid w:val="00CB668D"/>
    <w:rsid w:val="00CD4C15"/>
    <w:rsid w:val="00CE2388"/>
    <w:rsid w:val="00D043DB"/>
    <w:rsid w:val="00D22EC0"/>
    <w:rsid w:val="00D24BBC"/>
    <w:rsid w:val="00D45F6A"/>
    <w:rsid w:val="00D52C6E"/>
    <w:rsid w:val="00D5504B"/>
    <w:rsid w:val="00D654C4"/>
    <w:rsid w:val="00D80668"/>
    <w:rsid w:val="00D80B79"/>
    <w:rsid w:val="00D85D20"/>
    <w:rsid w:val="00DA55DE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90BAD"/>
    <w:rsid w:val="00E92552"/>
    <w:rsid w:val="00E935B4"/>
    <w:rsid w:val="00EB4DA7"/>
    <w:rsid w:val="00ED12A0"/>
    <w:rsid w:val="00ED71BA"/>
    <w:rsid w:val="00EE6227"/>
    <w:rsid w:val="00F06CDE"/>
    <w:rsid w:val="00F078AA"/>
    <w:rsid w:val="00F20601"/>
    <w:rsid w:val="00F42BAE"/>
    <w:rsid w:val="00F8456D"/>
    <w:rsid w:val="00FB339C"/>
    <w:rsid w:val="00FB5B18"/>
    <w:rsid w:val="00FD18E0"/>
    <w:rsid w:val="00FF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A2861-48BF-49B0-8EB2-417B9A720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97</cp:revision>
  <cp:lastPrinted>2022-06-29T12:36:00Z</cp:lastPrinted>
  <dcterms:created xsi:type="dcterms:W3CDTF">2017-10-04T03:37:00Z</dcterms:created>
  <dcterms:modified xsi:type="dcterms:W3CDTF">2022-06-29T12:36:00Z</dcterms:modified>
</cp:coreProperties>
</file>